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6F2E27" w14:textId="1C3618C2" w:rsidR="001C0EFF" w:rsidRPr="001470D8" w:rsidRDefault="001C0EFF" w:rsidP="001C0E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C0EFF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drawing>
          <wp:inline distT="0" distB="0" distL="0" distR="0" wp14:anchorId="2C4A3BF3" wp14:editId="36EAB271">
            <wp:extent cx="730250" cy="831850"/>
            <wp:effectExtent l="0" t="0" r="0" b="6350"/>
            <wp:docPr id="1630123419" name="Картина 1" descr="kloh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kloh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50" cy="83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0D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ОСНОВНО УЧИЛИЩЕ ”СВЕТИ КЛИМЕНТ ОХРИДСКИ”,                                                                                                                  </w:t>
      </w:r>
      <w:r w:rsidRPr="001470D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гр</w:t>
      </w:r>
      <w:r w:rsidRPr="001470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. Дупница, ул. ”Венелин”№ 92, тел. 0701/5 22 26; </w:t>
      </w:r>
      <w:hyperlink r:id="rId9" w:history="1">
        <w:r w:rsidRPr="001470D8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val="en-US" w:eastAsia="bg-BG"/>
          </w:rPr>
          <w:t>info-1000039</w:t>
        </w:r>
        <w:r w:rsidRPr="001470D8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eastAsia="bg-BG"/>
          </w:rPr>
          <w:t>@</w:t>
        </w:r>
        <w:r w:rsidRPr="001470D8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val="en-US" w:eastAsia="bg-BG"/>
          </w:rPr>
          <w:t>edu.mon.bg</w:t>
        </w:r>
      </w:hyperlink>
    </w:p>
    <w:p w14:paraId="579C9B9E" w14:textId="77777777" w:rsidR="00F57AFA" w:rsidRPr="001470D8" w:rsidRDefault="00F57AFA" w:rsidP="001C0E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14:paraId="2D732CCB" w14:textId="77777777" w:rsidR="0069103D" w:rsidRDefault="000C3CD9" w:rsidP="001470D8">
      <w:pPr>
        <w:spacing w:before="120" w:after="120" w:line="240" w:lineRule="auto"/>
        <w:rPr>
          <w:noProof/>
          <w:sz w:val="24"/>
          <w:szCs w:val="24"/>
        </w:rPr>
      </w:pPr>
      <w:r w:rsidRPr="0074568F">
        <w:rPr>
          <w:noProof/>
          <w:sz w:val="24"/>
          <w:szCs w:val="24"/>
        </w:rPr>
        <w:t>УТВЪРЖДАВАМ:</w:t>
      </w:r>
      <w:r>
        <w:rPr>
          <w:noProof/>
          <w:sz w:val="24"/>
          <w:szCs w:val="24"/>
        </w:rPr>
        <w:t xml:space="preserve">   </w:t>
      </w:r>
    </w:p>
    <w:p w14:paraId="16272FD1" w14:textId="4BC0C438" w:rsidR="001470D8" w:rsidRDefault="000C3CD9" w:rsidP="001470D8">
      <w:pPr>
        <w:spacing w:before="120" w:after="120" w:line="240" w:lineRule="auto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   </w:t>
      </w:r>
      <w:r w:rsidR="0069103D" w:rsidRPr="0069103D">
        <w:rPr>
          <w:rFonts w:ascii="Calibri" w:eastAsia="Calibri" w:hAnsi="Calibri" w:cs="Times New Roman"/>
          <w:sz w:val="28"/>
        </w:rPr>
        <w:pict w14:anchorId="48FDCD7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Microsoft Office Signature Line..." style="width:192pt;height:96pt">
            <v:imagedata r:id="rId10" o:title=""/>
            <o:lock v:ext="edit" ungrouping="t" rotation="t" cropping="t" verticies="t" grouping="t"/>
            <o:signatureline v:ext="edit" id="{BE14FF69-C632-4344-A770-8AC6CFA3AF0C}" provid="{00000000-0000-0000-0000-000000000000}" o:suggestedsigner="Юлиана Борисова" o:suggestedsigner2="Директор на ОУ &quot;Св. Кл. Охридски&quot;-Дупница" issignatureline="t"/>
          </v:shape>
        </w:pict>
      </w:r>
      <w:r>
        <w:rPr>
          <w:noProof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</w:t>
      </w:r>
    </w:p>
    <w:p w14:paraId="738C4247" w14:textId="36A2947C" w:rsidR="00740A94" w:rsidRPr="001470D8" w:rsidRDefault="000E3B96" w:rsidP="001470D8">
      <w:pPr>
        <w:spacing w:before="120" w:after="120" w:line="240" w:lineRule="auto"/>
        <w:jc w:val="center"/>
        <w:rPr>
          <w:noProof/>
          <w:sz w:val="24"/>
          <w:szCs w:val="24"/>
        </w:rPr>
      </w:pPr>
      <w:r w:rsidRPr="001470D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ДНЕВЕН РЕЖИМ НА УЧИЛИЩЕТО</w:t>
      </w:r>
      <w:r w:rsidR="00740A94" w:rsidRPr="001470D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                                                                                  </w:t>
      </w:r>
      <w:r w:rsidR="00740A94" w:rsidRPr="001470D8">
        <w:rPr>
          <w:b/>
          <w:sz w:val="24"/>
          <w:szCs w:val="24"/>
        </w:rPr>
        <w:t xml:space="preserve"> </w:t>
      </w:r>
      <w:bookmarkStart w:id="0" w:name="_GoBack"/>
      <w:bookmarkEnd w:id="0"/>
      <w:r w:rsidR="00771213" w:rsidRPr="001470D8">
        <w:rPr>
          <w:b/>
          <w:sz w:val="24"/>
          <w:szCs w:val="24"/>
          <w:lang w:val="en-US"/>
        </w:rPr>
        <w:t>I</w:t>
      </w:r>
      <w:r w:rsidR="001050F3" w:rsidRPr="001470D8">
        <w:rPr>
          <w:b/>
          <w:sz w:val="24"/>
          <w:szCs w:val="24"/>
        </w:rPr>
        <w:t>-</w:t>
      </w:r>
      <w:r w:rsidR="00FC4448" w:rsidRPr="001470D8">
        <w:rPr>
          <w:b/>
          <w:sz w:val="24"/>
          <w:szCs w:val="24"/>
        </w:rPr>
        <w:t>В</w:t>
      </w:r>
      <w:r w:rsidR="001050F3" w:rsidRPr="001470D8">
        <w:rPr>
          <w:b/>
          <w:sz w:val="24"/>
          <w:szCs w:val="24"/>
        </w:rPr>
        <w:t xml:space="preserve">И </w:t>
      </w:r>
      <w:r w:rsidR="00740A94" w:rsidRPr="001470D8">
        <w:rPr>
          <w:b/>
          <w:sz w:val="24"/>
          <w:szCs w:val="24"/>
        </w:rPr>
        <w:t>СРОК  НА УЧЕБНАТА 202</w:t>
      </w:r>
      <w:r w:rsidR="00FC4448" w:rsidRPr="001470D8">
        <w:rPr>
          <w:b/>
          <w:sz w:val="24"/>
          <w:szCs w:val="24"/>
        </w:rPr>
        <w:t>6</w:t>
      </w:r>
      <w:r w:rsidR="00740A94" w:rsidRPr="001470D8">
        <w:rPr>
          <w:b/>
          <w:sz w:val="24"/>
          <w:szCs w:val="24"/>
        </w:rPr>
        <w:t>/202</w:t>
      </w:r>
      <w:r w:rsidR="00FC4448" w:rsidRPr="001470D8">
        <w:rPr>
          <w:b/>
          <w:sz w:val="24"/>
          <w:szCs w:val="24"/>
        </w:rPr>
        <w:t>7</w:t>
      </w:r>
      <w:r w:rsidR="00740A94" w:rsidRPr="001470D8">
        <w:rPr>
          <w:b/>
          <w:sz w:val="24"/>
          <w:szCs w:val="24"/>
        </w:rPr>
        <w:t xml:space="preserve"> Г.</w:t>
      </w:r>
    </w:p>
    <w:p w14:paraId="167A83D4" w14:textId="2B0571E7" w:rsidR="00381B28" w:rsidRDefault="00381B28" w:rsidP="001470D8">
      <w:pPr>
        <w:spacing w:line="240" w:lineRule="auto"/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І.</w:t>
      </w:r>
      <w:r w:rsidR="001050F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УЧЕБНИ ЧАСОВЕ</w:t>
      </w:r>
      <w:r w:rsidR="00740A94">
        <w:rPr>
          <w:b/>
          <w:sz w:val="28"/>
          <w:szCs w:val="28"/>
        </w:rPr>
        <w:t xml:space="preserve"> </w:t>
      </w:r>
    </w:p>
    <w:p w14:paraId="75202AB0" w14:textId="40B6982E" w:rsidR="00381B28" w:rsidRPr="00381B28" w:rsidRDefault="00660799" w:rsidP="000C3CD9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 </w:t>
      </w:r>
      <w:r w:rsidR="001470D8"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 xml:space="preserve">ВАРИАНТ </w:t>
      </w:r>
      <w:r w:rsidR="00C8709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 xml:space="preserve">I                                            </w:t>
      </w:r>
      <w:r w:rsidR="00381B28">
        <w:rPr>
          <w:b/>
          <w:sz w:val="28"/>
          <w:szCs w:val="28"/>
        </w:rPr>
        <w:t>ВАРИАНТ   ІІ</w:t>
      </w:r>
    </w:p>
    <w:tbl>
      <w:tblPr>
        <w:tblStyle w:val="TableGrid"/>
        <w:tblW w:w="14709" w:type="dxa"/>
        <w:tblLayout w:type="fixed"/>
        <w:tblLook w:val="04A0" w:firstRow="1" w:lastRow="0" w:firstColumn="1" w:lastColumn="0" w:noHBand="0" w:noVBand="1"/>
      </w:tblPr>
      <w:tblGrid>
        <w:gridCol w:w="250"/>
        <w:gridCol w:w="3686"/>
        <w:gridCol w:w="4394"/>
        <w:gridCol w:w="3544"/>
        <w:gridCol w:w="2835"/>
      </w:tblGrid>
      <w:tr w:rsidR="006B20E0" w14:paraId="2D5A8B44" w14:textId="77777777" w:rsidTr="006B20E0">
        <w:tc>
          <w:tcPr>
            <w:tcW w:w="250" w:type="dxa"/>
            <w:vMerge w:val="restart"/>
            <w:tcBorders>
              <w:top w:val="nil"/>
              <w:left w:val="nil"/>
            </w:tcBorders>
          </w:tcPr>
          <w:p w14:paraId="6E12977F" w14:textId="482EEEA9" w:rsidR="006B20E0" w:rsidRPr="00381B28" w:rsidRDefault="006B20E0" w:rsidP="006C1CA0">
            <w:pPr>
              <w:jc w:val="center"/>
              <w:rPr>
                <w:b/>
              </w:rPr>
            </w:pPr>
          </w:p>
        </w:tc>
        <w:tc>
          <w:tcPr>
            <w:tcW w:w="3686" w:type="dxa"/>
          </w:tcPr>
          <w:p w14:paraId="5A4AE330" w14:textId="77777777" w:rsidR="006B20E0" w:rsidRPr="00381B28" w:rsidRDefault="006B20E0" w:rsidP="00D06C36">
            <w:pPr>
              <w:jc w:val="center"/>
              <w:rPr>
                <w:b/>
              </w:rPr>
            </w:pPr>
            <w:r>
              <w:rPr>
                <w:b/>
              </w:rPr>
              <w:t xml:space="preserve">V – </w:t>
            </w:r>
            <w:r>
              <w:rPr>
                <w:b/>
                <w:lang w:val="en-US"/>
              </w:rPr>
              <w:t>VII</w:t>
            </w:r>
            <w:r>
              <w:rPr>
                <w:b/>
              </w:rPr>
              <w:t xml:space="preserve"> </w:t>
            </w:r>
            <w:r w:rsidRPr="00381B28">
              <w:rPr>
                <w:b/>
              </w:rPr>
              <w:t xml:space="preserve"> клас – 40 мин.</w:t>
            </w:r>
          </w:p>
        </w:tc>
        <w:tc>
          <w:tcPr>
            <w:tcW w:w="4394" w:type="dxa"/>
          </w:tcPr>
          <w:p w14:paraId="05FA929D" w14:textId="50C078B5" w:rsidR="006B20E0" w:rsidRPr="00381B28" w:rsidRDefault="006B20E0" w:rsidP="006C1CA0">
            <w:pPr>
              <w:ind w:right="-817"/>
              <w:rPr>
                <w:b/>
              </w:rPr>
            </w:pPr>
            <w:r w:rsidRPr="00381B28">
              <w:rPr>
                <w:b/>
              </w:rPr>
              <w:t xml:space="preserve">І  и </w:t>
            </w:r>
            <w:r w:rsidR="006C64A0">
              <w:rPr>
                <w:b/>
              </w:rPr>
              <w:t xml:space="preserve"> </w:t>
            </w:r>
            <w:r w:rsidRPr="00381B28">
              <w:rPr>
                <w:b/>
              </w:rPr>
              <w:t>ІІ  клас – 35 мин.</w:t>
            </w:r>
          </w:p>
        </w:tc>
        <w:tc>
          <w:tcPr>
            <w:tcW w:w="3544" w:type="dxa"/>
          </w:tcPr>
          <w:p w14:paraId="78D75345" w14:textId="47097453" w:rsidR="006B20E0" w:rsidRPr="00663F75" w:rsidRDefault="006B20E0" w:rsidP="006C1CA0">
            <w:pPr>
              <w:ind w:right="-817"/>
              <w:rPr>
                <w:b/>
              </w:rPr>
            </w:pPr>
            <w:r>
              <w:rPr>
                <w:b/>
              </w:rPr>
              <w:t xml:space="preserve">      ІІІ  и </w:t>
            </w:r>
            <w:r w:rsidR="006C64A0">
              <w:rPr>
                <w:b/>
              </w:rPr>
              <w:t xml:space="preserve"> </w:t>
            </w:r>
            <w:r>
              <w:rPr>
                <w:b/>
              </w:rPr>
              <w:t>ІV  клас – 40 мин.</w:t>
            </w:r>
          </w:p>
        </w:tc>
        <w:tc>
          <w:tcPr>
            <w:tcW w:w="2835" w:type="dxa"/>
            <w:vMerge w:val="restart"/>
            <w:tcBorders>
              <w:top w:val="nil"/>
              <w:right w:val="nil"/>
            </w:tcBorders>
          </w:tcPr>
          <w:p w14:paraId="77A26DC8" w14:textId="77777777" w:rsidR="006B20E0" w:rsidRPr="00663F75" w:rsidRDefault="006B20E0" w:rsidP="00663F75">
            <w:pPr>
              <w:ind w:right="-817"/>
              <w:rPr>
                <w:b/>
              </w:rPr>
            </w:pPr>
          </w:p>
        </w:tc>
      </w:tr>
      <w:tr w:rsidR="006B20E0" w14:paraId="356856DD" w14:textId="77777777" w:rsidTr="006B20E0">
        <w:tc>
          <w:tcPr>
            <w:tcW w:w="250" w:type="dxa"/>
            <w:vMerge/>
            <w:tcBorders>
              <w:left w:val="nil"/>
              <w:bottom w:val="nil"/>
            </w:tcBorders>
          </w:tcPr>
          <w:p w14:paraId="40BE3C0B" w14:textId="06147347" w:rsidR="006B20E0" w:rsidRPr="002C39FE" w:rsidRDefault="006B20E0" w:rsidP="006B20E0">
            <w:pPr>
              <w:pStyle w:val="ListParagraph"/>
            </w:pPr>
          </w:p>
        </w:tc>
        <w:tc>
          <w:tcPr>
            <w:tcW w:w="3686" w:type="dxa"/>
          </w:tcPr>
          <w:p w14:paraId="5D125760" w14:textId="047C336D" w:rsidR="006B20E0" w:rsidRDefault="006B20E0" w:rsidP="006C1CA0">
            <w:pPr>
              <w:pStyle w:val="ListParagraph"/>
              <w:numPr>
                <w:ilvl w:val="0"/>
                <w:numId w:val="3"/>
              </w:numPr>
            </w:pPr>
            <w:r>
              <w:t>08,</w:t>
            </w:r>
            <w:r w:rsidR="0062408A">
              <w:t>0</w:t>
            </w:r>
            <w:r w:rsidR="00660799">
              <w:rPr>
                <w:lang w:val="en-US"/>
              </w:rPr>
              <w:t>0</w:t>
            </w:r>
            <w:r>
              <w:t xml:space="preserve"> ч. – 08,</w:t>
            </w:r>
            <w:r w:rsidR="0062408A">
              <w:t>4</w:t>
            </w:r>
            <w:r w:rsidR="00660799">
              <w:rPr>
                <w:lang w:val="en-US"/>
              </w:rPr>
              <w:t>0</w:t>
            </w:r>
            <w:r>
              <w:t xml:space="preserve"> ч.</w:t>
            </w:r>
          </w:p>
          <w:p w14:paraId="23AEDCE3" w14:textId="3E1F0742" w:rsidR="006B20E0" w:rsidRDefault="006B20E0" w:rsidP="006C1CA0">
            <w:pPr>
              <w:pStyle w:val="ListParagraph"/>
              <w:numPr>
                <w:ilvl w:val="0"/>
                <w:numId w:val="3"/>
              </w:numPr>
            </w:pPr>
            <w:r>
              <w:t>0</w:t>
            </w:r>
            <w:r w:rsidR="0015204B">
              <w:rPr>
                <w:lang w:val="en-US"/>
              </w:rPr>
              <w:t>9</w:t>
            </w:r>
            <w:r>
              <w:t>,</w:t>
            </w:r>
            <w:r w:rsidR="0015204B">
              <w:rPr>
                <w:lang w:val="en-US"/>
              </w:rPr>
              <w:t>0</w:t>
            </w:r>
            <w:r w:rsidR="00660799">
              <w:rPr>
                <w:lang w:val="en-US"/>
              </w:rPr>
              <w:t>0</w:t>
            </w:r>
            <w:r>
              <w:t xml:space="preserve"> ч. – 09,</w:t>
            </w:r>
            <w:r w:rsidR="0015204B">
              <w:rPr>
                <w:lang w:val="en-US"/>
              </w:rPr>
              <w:t>4</w:t>
            </w:r>
            <w:r w:rsidR="00660799">
              <w:rPr>
                <w:lang w:val="en-US"/>
              </w:rPr>
              <w:t>0</w:t>
            </w:r>
            <w:r>
              <w:t xml:space="preserve"> ч. </w:t>
            </w:r>
          </w:p>
          <w:p w14:paraId="065CB03C" w14:textId="2D4CE03A" w:rsidR="006B20E0" w:rsidRDefault="0062408A" w:rsidP="006C1CA0">
            <w:pPr>
              <w:pStyle w:val="ListParagraph"/>
              <w:numPr>
                <w:ilvl w:val="0"/>
                <w:numId w:val="3"/>
              </w:numPr>
            </w:pPr>
            <w:r>
              <w:t>09</w:t>
            </w:r>
            <w:r w:rsidR="006B20E0">
              <w:t>,</w:t>
            </w:r>
            <w:r>
              <w:t>5</w:t>
            </w:r>
            <w:r w:rsidR="00660799">
              <w:rPr>
                <w:lang w:val="en-US"/>
              </w:rPr>
              <w:t>0</w:t>
            </w:r>
            <w:r w:rsidR="006B20E0">
              <w:t xml:space="preserve"> ч. – 10,</w:t>
            </w:r>
            <w:r>
              <w:t>3</w:t>
            </w:r>
            <w:r w:rsidR="00660799">
              <w:rPr>
                <w:lang w:val="en-US"/>
              </w:rPr>
              <w:t>0</w:t>
            </w:r>
            <w:r w:rsidR="006B20E0">
              <w:t xml:space="preserve"> ч.</w:t>
            </w:r>
          </w:p>
          <w:p w14:paraId="2CE19104" w14:textId="2873A4A9" w:rsidR="006B20E0" w:rsidRDefault="006B20E0" w:rsidP="006C1CA0">
            <w:pPr>
              <w:pStyle w:val="ListParagraph"/>
              <w:numPr>
                <w:ilvl w:val="0"/>
                <w:numId w:val="3"/>
              </w:numPr>
            </w:pPr>
            <w:r>
              <w:t>10,</w:t>
            </w:r>
            <w:r w:rsidR="0062408A">
              <w:t>4</w:t>
            </w:r>
            <w:r w:rsidR="00660799">
              <w:rPr>
                <w:lang w:val="en-US"/>
              </w:rPr>
              <w:t>0</w:t>
            </w:r>
            <w:r>
              <w:t xml:space="preserve"> ч. – 11,</w:t>
            </w:r>
            <w:r w:rsidR="0062408A">
              <w:t>2</w:t>
            </w:r>
            <w:r w:rsidR="00660799">
              <w:rPr>
                <w:lang w:val="en-US"/>
              </w:rPr>
              <w:t>0</w:t>
            </w:r>
            <w:r>
              <w:t xml:space="preserve"> ч.</w:t>
            </w:r>
          </w:p>
          <w:p w14:paraId="6485082A" w14:textId="23EDBFAC" w:rsidR="006B20E0" w:rsidRDefault="006B20E0" w:rsidP="006C1CA0">
            <w:pPr>
              <w:pStyle w:val="ListParagraph"/>
              <w:numPr>
                <w:ilvl w:val="0"/>
                <w:numId w:val="3"/>
              </w:numPr>
            </w:pPr>
            <w:r>
              <w:t>11,</w:t>
            </w:r>
            <w:r w:rsidR="0062408A">
              <w:t>3</w:t>
            </w:r>
            <w:r w:rsidR="00660799">
              <w:rPr>
                <w:lang w:val="en-US"/>
              </w:rPr>
              <w:t>0</w:t>
            </w:r>
            <w:r>
              <w:t xml:space="preserve"> ч. – 12,</w:t>
            </w:r>
            <w:r w:rsidR="0062408A">
              <w:t>1</w:t>
            </w:r>
            <w:r w:rsidR="00660799">
              <w:rPr>
                <w:lang w:val="en-US"/>
              </w:rPr>
              <w:t>0</w:t>
            </w:r>
            <w:r>
              <w:t xml:space="preserve"> ч.</w:t>
            </w:r>
          </w:p>
          <w:p w14:paraId="5E97188F" w14:textId="072B567A" w:rsidR="006B20E0" w:rsidRDefault="006B20E0" w:rsidP="00334547">
            <w:pPr>
              <w:pStyle w:val="ListParagraph"/>
              <w:numPr>
                <w:ilvl w:val="0"/>
                <w:numId w:val="3"/>
              </w:numPr>
            </w:pPr>
            <w:r>
              <w:t>12,</w:t>
            </w:r>
            <w:r w:rsidR="0062408A">
              <w:t>2</w:t>
            </w:r>
            <w:r w:rsidR="00660799">
              <w:rPr>
                <w:lang w:val="en-US"/>
              </w:rPr>
              <w:t>0</w:t>
            </w:r>
            <w:r>
              <w:t xml:space="preserve"> ч. – 13,</w:t>
            </w:r>
            <w:r w:rsidR="0062408A">
              <w:t>0</w:t>
            </w:r>
            <w:r w:rsidR="00660799">
              <w:rPr>
                <w:lang w:val="en-US"/>
              </w:rPr>
              <w:t>0</w:t>
            </w:r>
            <w:r>
              <w:t xml:space="preserve"> ч.</w:t>
            </w:r>
          </w:p>
          <w:p w14:paraId="659615F7" w14:textId="683DBBD2" w:rsidR="006B20E0" w:rsidRPr="002C39FE" w:rsidRDefault="006B20E0" w:rsidP="00334547">
            <w:pPr>
              <w:pStyle w:val="ListParagraph"/>
              <w:numPr>
                <w:ilvl w:val="0"/>
                <w:numId w:val="3"/>
              </w:numPr>
            </w:pPr>
            <w:r>
              <w:t>13,</w:t>
            </w:r>
            <w:r w:rsidR="0062408A">
              <w:t>1</w:t>
            </w:r>
            <w:r w:rsidR="00660799">
              <w:rPr>
                <w:lang w:val="en-US"/>
              </w:rPr>
              <w:t>0</w:t>
            </w:r>
            <w:r>
              <w:t xml:space="preserve"> ч.– </w:t>
            </w:r>
            <w:r w:rsidR="00660799">
              <w:rPr>
                <w:lang w:val="en-US"/>
              </w:rPr>
              <w:t>1</w:t>
            </w:r>
            <w:r w:rsidR="0062408A">
              <w:t>3</w:t>
            </w:r>
            <w:r>
              <w:t>,</w:t>
            </w:r>
            <w:r w:rsidR="0062408A">
              <w:t>5</w:t>
            </w:r>
            <w:r w:rsidR="00660799">
              <w:rPr>
                <w:lang w:val="en-US"/>
              </w:rPr>
              <w:t>0</w:t>
            </w:r>
            <w:r>
              <w:t xml:space="preserve"> ч.</w:t>
            </w:r>
          </w:p>
        </w:tc>
        <w:tc>
          <w:tcPr>
            <w:tcW w:w="4394" w:type="dxa"/>
          </w:tcPr>
          <w:p w14:paraId="49D593C6" w14:textId="77777777" w:rsidR="006B20E0" w:rsidRDefault="006B20E0" w:rsidP="006C1CA0">
            <w:pPr>
              <w:pStyle w:val="ListParagraph"/>
              <w:numPr>
                <w:ilvl w:val="0"/>
                <w:numId w:val="6"/>
              </w:numPr>
            </w:pPr>
            <w:r>
              <w:t>08,00 ч.  – 08,35 ч.</w:t>
            </w:r>
          </w:p>
          <w:p w14:paraId="2192F41D" w14:textId="6C3CBA5B" w:rsidR="006B20E0" w:rsidRDefault="006B20E0" w:rsidP="006C1CA0">
            <w:pPr>
              <w:pStyle w:val="ListParagraph"/>
              <w:numPr>
                <w:ilvl w:val="0"/>
                <w:numId w:val="6"/>
              </w:numPr>
            </w:pPr>
            <w:r>
              <w:t>0</w:t>
            </w:r>
            <w:r w:rsidR="00660799">
              <w:rPr>
                <w:lang w:val="en-US"/>
              </w:rPr>
              <w:t>9</w:t>
            </w:r>
            <w:r>
              <w:t>,</w:t>
            </w:r>
            <w:r w:rsidR="00660799">
              <w:rPr>
                <w:lang w:val="en-US"/>
              </w:rPr>
              <w:t>00</w:t>
            </w:r>
            <w:r>
              <w:t xml:space="preserve"> ч. –  09,3</w:t>
            </w:r>
            <w:r w:rsidR="00660799">
              <w:rPr>
                <w:lang w:val="en-US"/>
              </w:rPr>
              <w:t>5</w:t>
            </w:r>
            <w:r>
              <w:t xml:space="preserve"> ч.</w:t>
            </w:r>
          </w:p>
          <w:p w14:paraId="1DABC691" w14:textId="01395FD5" w:rsidR="006B20E0" w:rsidRDefault="006B20E0" w:rsidP="006C1CA0">
            <w:pPr>
              <w:pStyle w:val="ListParagraph"/>
              <w:numPr>
                <w:ilvl w:val="0"/>
                <w:numId w:val="6"/>
              </w:numPr>
            </w:pPr>
            <w:r>
              <w:t>09,</w:t>
            </w:r>
            <w:r w:rsidR="00660799">
              <w:rPr>
                <w:lang w:val="en-US"/>
              </w:rPr>
              <w:t>5</w:t>
            </w:r>
            <w:r>
              <w:t>0 ч. –  10,</w:t>
            </w:r>
            <w:r w:rsidR="00660799">
              <w:rPr>
                <w:lang w:val="en-US"/>
              </w:rPr>
              <w:t>2</w:t>
            </w:r>
            <w:r>
              <w:t>5 ч.</w:t>
            </w:r>
          </w:p>
          <w:p w14:paraId="61ED6DD5" w14:textId="74C85D08" w:rsidR="006B20E0" w:rsidRDefault="006B20E0" w:rsidP="006C1CA0">
            <w:pPr>
              <w:pStyle w:val="ListParagraph"/>
              <w:numPr>
                <w:ilvl w:val="0"/>
                <w:numId w:val="6"/>
              </w:numPr>
            </w:pPr>
            <w:r>
              <w:t>10,</w:t>
            </w:r>
            <w:r w:rsidR="00660799">
              <w:rPr>
                <w:lang w:val="en-US"/>
              </w:rPr>
              <w:t>40</w:t>
            </w:r>
            <w:r>
              <w:t xml:space="preserve"> ч. –  11,</w:t>
            </w:r>
            <w:r w:rsidR="00660799">
              <w:rPr>
                <w:lang w:val="en-US"/>
              </w:rPr>
              <w:t>15</w:t>
            </w:r>
            <w:r>
              <w:t xml:space="preserve"> ч.</w:t>
            </w:r>
          </w:p>
          <w:p w14:paraId="6C9B7751" w14:textId="161ECE64" w:rsidR="006B20E0" w:rsidRDefault="006B20E0" w:rsidP="006C1CA0">
            <w:pPr>
              <w:pStyle w:val="ListParagraph"/>
              <w:numPr>
                <w:ilvl w:val="0"/>
                <w:numId w:val="6"/>
              </w:numPr>
            </w:pPr>
            <w:r>
              <w:t>11,</w:t>
            </w:r>
            <w:r w:rsidR="00660799">
              <w:rPr>
                <w:lang w:val="en-US"/>
              </w:rPr>
              <w:t>3</w:t>
            </w:r>
            <w:r>
              <w:t>0 ч. –  1</w:t>
            </w:r>
            <w:r w:rsidR="00660799">
              <w:rPr>
                <w:lang w:val="en-US"/>
              </w:rPr>
              <w:t>2</w:t>
            </w:r>
            <w:r>
              <w:t>,</w:t>
            </w:r>
            <w:r w:rsidR="00660799">
              <w:rPr>
                <w:lang w:val="en-US"/>
              </w:rPr>
              <w:t>0</w:t>
            </w:r>
            <w:r>
              <w:t>5 ч</w:t>
            </w:r>
          </w:p>
          <w:p w14:paraId="233D50B2" w14:textId="7CC3A1A7" w:rsidR="006B20E0" w:rsidRPr="00702E9A" w:rsidRDefault="006B20E0" w:rsidP="006C1CA0">
            <w:pPr>
              <w:pStyle w:val="ListParagraph"/>
              <w:numPr>
                <w:ilvl w:val="0"/>
                <w:numId w:val="6"/>
              </w:numPr>
            </w:pPr>
            <w:r>
              <w:t>1</w:t>
            </w:r>
            <w:r w:rsidR="00660799">
              <w:rPr>
                <w:lang w:val="en-US"/>
              </w:rPr>
              <w:t>2</w:t>
            </w:r>
            <w:r>
              <w:t>,</w:t>
            </w:r>
            <w:r w:rsidR="00660799">
              <w:rPr>
                <w:lang w:val="en-US"/>
              </w:rPr>
              <w:t>05</w:t>
            </w:r>
            <w:r>
              <w:t xml:space="preserve"> ч. – 1</w:t>
            </w:r>
            <w:r>
              <w:rPr>
                <w:lang w:val="en-US"/>
              </w:rPr>
              <w:t>2</w:t>
            </w:r>
            <w:r>
              <w:t>,</w:t>
            </w:r>
            <w:r w:rsidR="00344EB7">
              <w:t>40</w:t>
            </w:r>
            <w:r>
              <w:t xml:space="preserve"> ч.</w:t>
            </w:r>
            <w:r w:rsidR="00B024DA">
              <w:t xml:space="preserve"> /обяд/</w:t>
            </w:r>
          </w:p>
          <w:p w14:paraId="024D704B" w14:textId="29D6790D" w:rsidR="006B20E0" w:rsidRDefault="006B20E0" w:rsidP="006C1CA0">
            <w:pPr>
              <w:pStyle w:val="ListParagraph"/>
              <w:numPr>
                <w:ilvl w:val="0"/>
                <w:numId w:val="6"/>
              </w:numPr>
            </w:pPr>
            <w:r>
              <w:rPr>
                <w:lang w:val="en-US"/>
              </w:rPr>
              <w:t>12</w:t>
            </w:r>
            <w:r>
              <w:t>,</w:t>
            </w:r>
            <w:r w:rsidR="00344EB7">
              <w:t>40</w:t>
            </w:r>
            <w:r>
              <w:rPr>
                <w:lang w:val="en-US"/>
              </w:rPr>
              <w:t xml:space="preserve"> </w:t>
            </w:r>
            <w:r>
              <w:t>ч. – 13,</w:t>
            </w:r>
            <w:r w:rsidR="00660799">
              <w:rPr>
                <w:lang w:val="en-US"/>
              </w:rPr>
              <w:t>1</w:t>
            </w:r>
            <w:r w:rsidR="00344EB7">
              <w:t>5</w:t>
            </w:r>
            <w:r>
              <w:t xml:space="preserve"> ч.</w:t>
            </w:r>
          </w:p>
          <w:p w14:paraId="6FD9A67D" w14:textId="213F3DA1" w:rsidR="006B20E0" w:rsidRDefault="006B20E0" w:rsidP="006C1CA0">
            <w:pPr>
              <w:pStyle w:val="ListParagraph"/>
              <w:numPr>
                <w:ilvl w:val="0"/>
                <w:numId w:val="6"/>
              </w:numPr>
            </w:pPr>
            <w:r>
              <w:t>13,</w:t>
            </w:r>
            <w:r w:rsidR="00344EB7">
              <w:t>25</w:t>
            </w:r>
            <w:r>
              <w:t xml:space="preserve"> ч. – 1</w:t>
            </w:r>
            <w:r w:rsidR="00344EB7">
              <w:t>4</w:t>
            </w:r>
            <w:r>
              <w:t>,</w:t>
            </w:r>
            <w:r w:rsidR="00344EB7">
              <w:t>00</w:t>
            </w:r>
            <w:r>
              <w:t xml:space="preserve"> ч.</w:t>
            </w:r>
          </w:p>
          <w:p w14:paraId="0BD500ED" w14:textId="2C87B874" w:rsidR="006B20E0" w:rsidRDefault="006B20E0" w:rsidP="006C1CA0">
            <w:pPr>
              <w:pStyle w:val="ListParagraph"/>
              <w:numPr>
                <w:ilvl w:val="0"/>
                <w:numId w:val="6"/>
              </w:numPr>
            </w:pPr>
            <w:r>
              <w:t>1</w:t>
            </w:r>
            <w:r w:rsidR="00344EB7">
              <w:t>4</w:t>
            </w:r>
            <w:r>
              <w:t>,</w:t>
            </w:r>
            <w:r w:rsidR="00344EB7">
              <w:t>10</w:t>
            </w:r>
            <w:r>
              <w:t xml:space="preserve"> ч. – 14,</w:t>
            </w:r>
            <w:r w:rsidR="00344EB7">
              <w:t>45</w:t>
            </w:r>
            <w:r>
              <w:t xml:space="preserve"> ч.</w:t>
            </w:r>
          </w:p>
          <w:p w14:paraId="059143B7" w14:textId="05E0DD35" w:rsidR="006B20E0" w:rsidRDefault="006B20E0" w:rsidP="006C1CA0">
            <w:pPr>
              <w:pStyle w:val="ListParagraph"/>
              <w:numPr>
                <w:ilvl w:val="0"/>
                <w:numId w:val="6"/>
              </w:numPr>
            </w:pPr>
            <w:r>
              <w:t>14,</w:t>
            </w:r>
            <w:r w:rsidR="00344EB7">
              <w:t>55</w:t>
            </w:r>
            <w:r>
              <w:t xml:space="preserve"> ч. – 15,</w:t>
            </w:r>
            <w:r w:rsidR="00344EB7">
              <w:t>30</w:t>
            </w:r>
            <w:r>
              <w:t xml:space="preserve"> ч.</w:t>
            </w:r>
          </w:p>
          <w:p w14:paraId="30DF7F20" w14:textId="1552340D" w:rsidR="006B20E0" w:rsidRDefault="006B20E0" w:rsidP="006C1CA0">
            <w:pPr>
              <w:pStyle w:val="ListParagraph"/>
              <w:numPr>
                <w:ilvl w:val="0"/>
                <w:numId w:val="6"/>
              </w:numPr>
            </w:pPr>
            <w:r>
              <w:t>15,</w:t>
            </w:r>
            <w:r w:rsidR="00344EB7">
              <w:t>40</w:t>
            </w:r>
            <w:r>
              <w:t xml:space="preserve"> ч. – 1</w:t>
            </w:r>
            <w:r w:rsidR="00660799">
              <w:rPr>
                <w:lang w:val="en-US"/>
              </w:rPr>
              <w:t>6</w:t>
            </w:r>
            <w:r>
              <w:t>,</w:t>
            </w:r>
            <w:r w:rsidR="00344EB7">
              <w:t>15</w:t>
            </w:r>
            <w:r>
              <w:t xml:space="preserve"> ч.</w:t>
            </w:r>
          </w:p>
          <w:p w14:paraId="091CB895" w14:textId="6C1BA7C2" w:rsidR="006B20E0" w:rsidRPr="0099497F" w:rsidRDefault="006B20E0" w:rsidP="00740A94">
            <w:pPr>
              <w:pStyle w:val="ListParagraph"/>
            </w:pPr>
          </w:p>
        </w:tc>
        <w:tc>
          <w:tcPr>
            <w:tcW w:w="3544" w:type="dxa"/>
          </w:tcPr>
          <w:p w14:paraId="2DE1EA52" w14:textId="77777777" w:rsidR="006B20E0" w:rsidRDefault="006B20E0" w:rsidP="006C1CA0">
            <w:pPr>
              <w:pStyle w:val="ListParagraph"/>
              <w:numPr>
                <w:ilvl w:val="0"/>
                <w:numId w:val="9"/>
              </w:numPr>
            </w:pPr>
            <w:r>
              <w:t xml:space="preserve">08,00 ч. – 08,40 ч. </w:t>
            </w:r>
          </w:p>
          <w:p w14:paraId="4EE71C7C" w14:textId="77777777" w:rsidR="006B20E0" w:rsidRDefault="006B20E0" w:rsidP="006C1CA0">
            <w:pPr>
              <w:pStyle w:val="ListParagraph"/>
              <w:numPr>
                <w:ilvl w:val="0"/>
                <w:numId w:val="9"/>
              </w:numPr>
            </w:pPr>
            <w:r>
              <w:t>09,00 ч. – 09,40 ч.</w:t>
            </w:r>
          </w:p>
          <w:p w14:paraId="133CB2F1" w14:textId="77777777" w:rsidR="006B20E0" w:rsidRDefault="006B20E0" w:rsidP="006C1CA0">
            <w:pPr>
              <w:pStyle w:val="ListParagraph"/>
              <w:numPr>
                <w:ilvl w:val="0"/>
                <w:numId w:val="9"/>
              </w:numPr>
            </w:pPr>
            <w:r>
              <w:t>09,50 ч. – 10,30 ч.</w:t>
            </w:r>
          </w:p>
          <w:p w14:paraId="1AA97EA0" w14:textId="77777777" w:rsidR="006B20E0" w:rsidRDefault="006B20E0" w:rsidP="006C1CA0">
            <w:pPr>
              <w:pStyle w:val="ListParagraph"/>
              <w:numPr>
                <w:ilvl w:val="0"/>
                <w:numId w:val="9"/>
              </w:numPr>
            </w:pPr>
            <w:r>
              <w:t>10,40 ч. – 11,20 ч.</w:t>
            </w:r>
          </w:p>
          <w:p w14:paraId="736B8701" w14:textId="77777777" w:rsidR="006B20E0" w:rsidRDefault="006B20E0" w:rsidP="006C1CA0">
            <w:pPr>
              <w:pStyle w:val="ListParagraph"/>
              <w:numPr>
                <w:ilvl w:val="0"/>
                <w:numId w:val="9"/>
              </w:numPr>
            </w:pPr>
            <w:r>
              <w:t>11,30 ч. – 12,10 ч.</w:t>
            </w:r>
          </w:p>
          <w:p w14:paraId="7F272B1E" w14:textId="55E5791A" w:rsidR="006B20E0" w:rsidRDefault="006B20E0" w:rsidP="006C1CA0">
            <w:pPr>
              <w:pStyle w:val="ListParagraph"/>
              <w:numPr>
                <w:ilvl w:val="0"/>
                <w:numId w:val="9"/>
              </w:numPr>
            </w:pPr>
            <w:r>
              <w:t>12,10 ч. – 12,</w:t>
            </w:r>
            <w:r w:rsidR="00344EB7">
              <w:t>5</w:t>
            </w:r>
            <w:r>
              <w:t>0 ч.</w:t>
            </w:r>
          </w:p>
          <w:p w14:paraId="1CAE248C" w14:textId="27128648" w:rsidR="006B20E0" w:rsidRDefault="006B20E0" w:rsidP="006C1CA0">
            <w:pPr>
              <w:pStyle w:val="ListParagraph"/>
              <w:numPr>
                <w:ilvl w:val="0"/>
                <w:numId w:val="9"/>
              </w:numPr>
            </w:pPr>
            <w:r>
              <w:t>12,</w:t>
            </w:r>
            <w:r w:rsidR="00344EB7">
              <w:t>5</w:t>
            </w:r>
            <w:r>
              <w:t>0 ч. – 13,</w:t>
            </w:r>
            <w:r w:rsidR="00344EB7">
              <w:t>30</w:t>
            </w:r>
            <w:r>
              <w:t xml:space="preserve"> ч.</w:t>
            </w:r>
          </w:p>
          <w:p w14:paraId="5FBCD212" w14:textId="67ADF80F" w:rsidR="006B20E0" w:rsidRDefault="006B20E0" w:rsidP="006C1CA0">
            <w:pPr>
              <w:pStyle w:val="ListParagraph"/>
              <w:numPr>
                <w:ilvl w:val="0"/>
                <w:numId w:val="9"/>
              </w:numPr>
            </w:pPr>
            <w:r>
              <w:t>13,</w:t>
            </w:r>
            <w:r w:rsidR="00344EB7">
              <w:t>3</w:t>
            </w:r>
            <w:r>
              <w:t>0 ч. – 1</w:t>
            </w:r>
            <w:r w:rsidR="00344EB7">
              <w:t>4</w:t>
            </w:r>
            <w:r>
              <w:t>,</w:t>
            </w:r>
            <w:r w:rsidR="00344EB7">
              <w:t>1</w:t>
            </w:r>
            <w:r>
              <w:t>0 ч.</w:t>
            </w:r>
          </w:p>
          <w:p w14:paraId="69D3D3C1" w14:textId="10C0BFBA" w:rsidR="006B20E0" w:rsidRDefault="006B20E0" w:rsidP="006C1CA0">
            <w:pPr>
              <w:pStyle w:val="ListParagraph"/>
              <w:numPr>
                <w:ilvl w:val="0"/>
                <w:numId w:val="9"/>
              </w:numPr>
            </w:pPr>
            <w:r>
              <w:t>14,</w:t>
            </w:r>
            <w:r w:rsidR="00344EB7">
              <w:t>2</w:t>
            </w:r>
            <w:r>
              <w:t>0 ч. – 1</w:t>
            </w:r>
            <w:r w:rsidR="00344EB7">
              <w:t>5</w:t>
            </w:r>
            <w:r>
              <w:t>,</w:t>
            </w:r>
            <w:r w:rsidR="00344EB7">
              <w:t>0</w:t>
            </w:r>
            <w:r>
              <w:rPr>
                <w:lang w:val="en-US"/>
              </w:rPr>
              <w:t>0</w:t>
            </w:r>
            <w:r>
              <w:t xml:space="preserve"> ч.</w:t>
            </w:r>
          </w:p>
          <w:p w14:paraId="7E6F7D6F" w14:textId="78BBF214" w:rsidR="006B20E0" w:rsidRDefault="006B20E0" w:rsidP="006C1CA0">
            <w:pPr>
              <w:pStyle w:val="ListParagraph"/>
              <w:numPr>
                <w:ilvl w:val="0"/>
                <w:numId w:val="9"/>
              </w:numPr>
            </w:pPr>
            <w:r>
              <w:t>1</w:t>
            </w:r>
            <w:r w:rsidR="00344EB7">
              <w:t>5</w:t>
            </w:r>
            <w:r>
              <w:t>,</w:t>
            </w:r>
            <w:r w:rsidR="00344EB7">
              <w:t>1</w:t>
            </w:r>
            <w:r>
              <w:t>0 ч. – 1</w:t>
            </w:r>
            <w:r w:rsidR="00344EB7">
              <w:t>5</w:t>
            </w:r>
            <w:r>
              <w:t>,</w:t>
            </w:r>
            <w:r w:rsidR="00344EB7">
              <w:t>5</w:t>
            </w:r>
            <w:r>
              <w:t>0 ч.</w:t>
            </w:r>
          </w:p>
          <w:p w14:paraId="162C01DD" w14:textId="33CA11F6" w:rsidR="006B20E0" w:rsidRDefault="006B20E0" w:rsidP="006C1CA0">
            <w:pPr>
              <w:pStyle w:val="ListParagraph"/>
              <w:numPr>
                <w:ilvl w:val="0"/>
                <w:numId w:val="9"/>
              </w:numPr>
            </w:pPr>
            <w:r>
              <w:t>1</w:t>
            </w:r>
            <w:r w:rsidR="00344EB7">
              <w:t>6</w:t>
            </w:r>
            <w:r>
              <w:t>,</w:t>
            </w:r>
            <w:r w:rsidR="00344EB7">
              <w:t>0</w:t>
            </w:r>
            <w:r>
              <w:t>0 ч. – 1</w:t>
            </w:r>
            <w:r w:rsidR="00344EB7">
              <w:t>6</w:t>
            </w:r>
            <w:r>
              <w:t>,</w:t>
            </w:r>
            <w:r w:rsidR="00344EB7">
              <w:t>4</w:t>
            </w:r>
            <w:r>
              <w:t>0 ч.</w:t>
            </w:r>
          </w:p>
          <w:p w14:paraId="31503C8D" w14:textId="4D41184C" w:rsidR="00660799" w:rsidRPr="00663F75" w:rsidRDefault="006B20E0" w:rsidP="00740A94">
            <w:pPr>
              <w:pStyle w:val="ListParagraph"/>
              <w:numPr>
                <w:ilvl w:val="0"/>
                <w:numId w:val="9"/>
              </w:numPr>
            </w:pPr>
            <w:r>
              <w:t>1</w:t>
            </w:r>
            <w:r w:rsidR="00344EB7">
              <w:t>6</w:t>
            </w:r>
            <w:r>
              <w:t>,</w:t>
            </w:r>
            <w:r w:rsidR="00344EB7">
              <w:t>5</w:t>
            </w:r>
            <w:r>
              <w:t>0 ч. – 17,</w:t>
            </w:r>
            <w:r w:rsidR="00344EB7">
              <w:t>3</w:t>
            </w:r>
            <w:r>
              <w:t>0 ч.</w:t>
            </w:r>
          </w:p>
        </w:tc>
        <w:tc>
          <w:tcPr>
            <w:tcW w:w="2835" w:type="dxa"/>
            <w:vMerge/>
            <w:tcBorders>
              <w:bottom w:val="nil"/>
              <w:right w:val="nil"/>
            </w:tcBorders>
          </w:tcPr>
          <w:p w14:paraId="6E2FA8B7" w14:textId="77777777" w:rsidR="006B20E0" w:rsidRPr="00663F75" w:rsidRDefault="006B20E0" w:rsidP="00702E9A">
            <w:pPr>
              <w:pStyle w:val="ListParagraph"/>
            </w:pPr>
          </w:p>
        </w:tc>
      </w:tr>
      <w:tr w:rsidR="00B10981" w14:paraId="3958613E" w14:textId="77777777" w:rsidTr="00B10981">
        <w:tc>
          <w:tcPr>
            <w:tcW w:w="1470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ED922CA" w14:textId="77777777" w:rsidR="00B10981" w:rsidRDefault="00B10981" w:rsidP="000C3CD9">
            <w:pPr>
              <w:rPr>
                <w:b/>
                <w:sz w:val="28"/>
                <w:szCs w:val="28"/>
              </w:rPr>
            </w:pPr>
            <w:r w:rsidRPr="0012155A">
              <w:rPr>
                <w:b/>
                <w:sz w:val="28"/>
                <w:szCs w:val="28"/>
              </w:rPr>
              <w:t>ІІ</w:t>
            </w:r>
            <w:r>
              <w:rPr>
                <w:b/>
                <w:sz w:val="28"/>
                <w:szCs w:val="28"/>
              </w:rPr>
              <w:t>. Работа  Ц</w:t>
            </w:r>
            <w:r w:rsidR="00DC56E6">
              <w:rPr>
                <w:b/>
                <w:sz w:val="28"/>
                <w:szCs w:val="28"/>
              </w:rPr>
              <w:t>ОУ</w:t>
            </w:r>
            <w:r>
              <w:rPr>
                <w:b/>
                <w:sz w:val="28"/>
                <w:szCs w:val="28"/>
              </w:rPr>
              <w:t>Д</w:t>
            </w:r>
          </w:p>
          <w:p w14:paraId="6B189CA9" w14:textId="77777777" w:rsidR="002E2378" w:rsidRDefault="002E2378" w:rsidP="000C3CD9">
            <w:pPr>
              <w:rPr>
                <w:b/>
                <w:sz w:val="28"/>
                <w:szCs w:val="28"/>
              </w:rPr>
            </w:pPr>
          </w:p>
          <w:tbl>
            <w:tblPr>
              <w:tblStyle w:val="TableGrid"/>
              <w:tblpPr w:leftFromText="141" w:rightFromText="141" w:vertAnchor="page" w:horzAnchor="margin" w:tblpY="673"/>
              <w:tblOverlap w:val="never"/>
              <w:tblW w:w="8217" w:type="dxa"/>
              <w:tblLayout w:type="fixed"/>
              <w:tblLook w:val="04A0" w:firstRow="1" w:lastRow="0" w:firstColumn="1" w:lastColumn="0" w:noHBand="0" w:noVBand="1"/>
            </w:tblPr>
            <w:tblGrid>
              <w:gridCol w:w="4248"/>
              <w:gridCol w:w="3969"/>
            </w:tblGrid>
            <w:tr w:rsidR="001050F3" w14:paraId="5E6AD74C" w14:textId="63104F8E" w:rsidTr="001050F3">
              <w:tc>
                <w:tcPr>
                  <w:tcW w:w="4248" w:type="dxa"/>
                </w:tcPr>
                <w:p w14:paraId="681955D8" w14:textId="77777777" w:rsidR="001050F3" w:rsidRDefault="001050F3" w:rsidP="000C3CD9">
                  <w:pPr>
                    <w:rPr>
                      <w:b/>
                    </w:rPr>
                  </w:pPr>
                  <w:r>
                    <w:rPr>
                      <w:b/>
                    </w:rPr>
                    <w:lastRenderedPageBreak/>
                    <w:t xml:space="preserve">V – </w:t>
                  </w:r>
                  <w:r>
                    <w:rPr>
                      <w:b/>
                      <w:lang w:val="en-US"/>
                    </w:rPr>
                    <w:t xml:space="preserve">VII </w:t>
                  </w:r>
                  <w:r w:rsidRPr="0012155A">
                    <w:rPr>
                      <w:b/>
                    </w:rPr>
                    <w:t xml:space="preserve"> клас – 40 мин.</w:t>
                  </w:r>
                </w:p>
                <w:p w14:paraId="4C2B75FC" w14:textId="36B66D0F" w:rsidR="001050F3" w:rsidRPr="00C8709B" w:rsidRDefault="001050F3" w:rsidP="000C3CD9">
                  <w:pPr>
                    <w:rPr>
                      <w:lang w:val="en-US"/>
                    </w:rPr>
                  </w:pPr>
                  <w:r>
                    <w:rPr>
                      <w:b/>
                    </w:rPr>
                    <w:t>Понеделник, вторник, сряда и четвъртък</w:t>
                  </w:r>
                </w:p>
              </w:tc>
              <w:tc>
                <w:tcPr>
                  <w:tcW w:w="3969" w:type="dxa"/>
                </w:tcPr>
                <w:p w14:paraId="0DFEA068" w14:textId="57D24CBD" w:rsidR="001050F3" w:rsidRDefault="001050F3" w:rsidP="000C3CD9">
                  <w:pPr>
                    <w:rPr>
                      <w:b/>
                    </w:rPr>
                  </w:pPr>
                  <w:r>
                    <w:rPr>
                      <w:b/>
                    </w:rPr>
                    <w:t>V</w:t>
                  </w:r>
                  <w:r>
                    <w:rPr>
                      <w:b/>
                      <w:lang w:val="en-US"/>
                    </w:rPr>
                    <w:t xml:space="preserve"> </w:t>
                  </w:r>
                  <w:r>
                    <w:rPr>
                      <w:b/>
                    </w:rPr>
                    <w:t xml:space="preserve">– </w:t>
                  </w:r>
                  <w:r>
                    <w:rPr>
                      <w:b/>
                      <w:lang w:val="en-US"/>
                    </w:rPr>
                    <w:t xml:space="preserve">VII </w:t>
                  </w:r>
                  <w:r w:rsidRPr="0012155A">
                    <w:rPr>
                      <w:b/>
                    </w:rPr>
                    <w:t xml:space="preserve"> клас – 40 мин.</w:t>
                  </w:r>
                </w:p>
                <w:p w14:paraId="31298CA9" w14:textId="00F98B7B" w:rsidR="001050F3" w:rsidRPr="00C8709B" w:rsidRDefault="001050F3" w:rsidP="000C3CD9">
                  <w:pPr>
                    <w:rPr>
                      <w:b/>
                      <w:lang w:val="en-US"/>
                    </w:rPr>
                  </w:pPr>
                  <w:r>
                    <w:rPr>
                      <w:b/>
                    </w:rPr>
                    <w:t>Петък</w:t>
                  </w:r>
                </w:p>
              </w:tc>
            </w:tr>
            <w:tr w:rsidR="001050F3" w14:paraId="591A0EA4" w14:textId="4C98339A" w:rsidTr="00D916DC">
              <w:trPr>
                <w:trHeight w:val="1726"/>
              </w:trPr>
              <w:tc>
                <w:tcPr>
                  <w:tcW w:w="4248" w:type="dxa"/>
                </w:tcPr>
                <w:p w14:paraId="505B61A6" w14:textId="77777777" w:rsidR="001050F3" w:rsidRDefault="001050F3" w:rsidP="000C3CD9">
                  <w:r>
                    <w:t>14,00 ч. – 14,40 ч. – ООФА</w:t>
                  </w:r>
                </w:p>
                <w:p w14:paraId="5CBDF365" w14:textId="6D15046E" w:rsidR="001050F3" w:rsidRDefault="001050F3" w:rsidP="000C3CD9">
                  <w:r>
                    <w:t xml:space="preserve">14,40 ч. – 15,20 ч. – самоподг. </w:t>
                  </w:r>
                </w:p>
                <w:p w14:paraId="7E2F5E93" w14:textId="5A57E91E" w:rsidR="001050F3" w:rsidRDefault="001050F3" w:rsidP="000C3CD9">
                  <w:r>
                    <w:t>15,30 ч. – 16,10 ч. – самоподг.</w:t>
                  </w:r>
                </w:p>
                <w:p w14:paraId="7A4C3B63" w14:textId="7BABBE24" w:rsidR="001050F3" w:rsidRDefault="001050F3" w:rsidP="000C3CD9">
                  <w:r>
                    <w:t>16,</w:t>
                  </w:r>
                  <w:r w:rsidR="00A82876">
                    <w:t>1</w:t>
                  </w:r>
                  <w:r>
                    <w:t>0 ч. – 1</w:t>
                  </w:r>
                  <w:r w:rsidR="00A82876">
                    <w:t>6</w:t>
                  </w:r>
                  <w:r>
                    <w:t>,</w:t>
                  </w:r>
                  <w:r w:rsidR="00A82876">
                    <w:t>5</w:t>
                  </w:r>
                  <w:r>
                    <w:t>0 ч.– самоподг.</w:t>
                  </w:r>
                </w:p>
                <w:p w14:paraId="598F4D42" w14:textId="7CD3E77A" w:rsidR="001050F3" w:rsidRDefault="001050F3" w:rsidP="000C3CD9">
                  <w:r>
                    <w:t>1</w:t>
                  </w:r>
                  <w:r w:rsidR="00A82876">
                    <w:t>6</w:t>
                  </w:r>
                  <w:r>
                    <w:t>,</w:t>
                  </w:r>
                  <w:r w:rsidR="00A82876">
                    <w:t>5</w:t>
                  </w:r>
                  <w:r>
                    <w:t>0 ч. – 17,</w:t>
                  </w:r>
                  <w:r w:rsidR="00A82876">
                    <w:t>3</w:t>
                  </w:r>
                  <w:r>
                    <w:t>0 ч. – ЗИ</w:t>
                  </w:r>
                </w:p>
                <w:p w14:paraId="63733788" w14:textId="22D0EAB0" w:rsidR="00A82876" w:rsidRDefault="00A82876" w:rsidP="000C3CD9">
                  <w:r>
                    <w:t>17,30 ч. – 18,10 ч. – ЗИ</w:t>
                  </w:r>
                </w:p>
                <w:p w14:paraId="7DBFB2BD" w14:textId="5470D422" w:rsidR="001050F3" w:rsidRPr="003211D5" w:rsidRDefault="001050F3" w:rsidP="000C3CD9"/>
              </w:tc>
              <w:tc>
                <w:tcPr>
                  <w:tcW w:w="3969" w:type="dxa"/>
                </w:tcPr>
                <w:p w14:paraId="5C8E9FAC" w14:textId="7BC57068" w:rsidR="001050F3" w:rsidRDefault="001050F3" w:rsidP="000C3CD9">
                  <w:r>
                    <w:t>13,00 ч. – 13,40 ч. – ООФА</w:t>
                  </w:r>
                </w:p>
                <w:p w14:paraId="66905E27" w14:textId="79971928" w:rsidR="001050F3" w:rsidRDefault="001050F3" w:rsidP="000C3CD9">
                  <w:r>
                    <w:t xml:space="preserve">13,40 ч. – 14,20 ч. – самоподг. </w:t>
                  </w:r>
                </w:p>
                <w:p w14:paraId="4B78E1BF" w14:textId="34AD1E00" w:rsidR="001050F3" w:rsidRDefault="001050F3" w:rsidP="000C3CD9">
                  <w:r>
                    <w:t>14,30 ч. – 15,10 ч. – самоподг.</w:t>
                  </w:r>
                </w:p>
                <w:p w14:paraId="77794595" w14:textId="696602D0" w:rsidR="001050F3" w:rsidRDefault="001050F3" w:rsidP="000C3CD9">
                  <w:r>
                    <w:t>15,</w:t>
                  </w:r>
                  <w:r w:rsidR="00FD3908">
                    <w:t>1</w:t>
                  </w:r>
                  <w:r>
                    <w:t>0 ч. – 1</w:t>
                  </w:r>
                  <w:r w:rsidR="00FD3908">
                    <w:t>5</w:t>
                  </w:r>
                  <w:r>
                    <w:t>,</w:t>
                  </w:r>
                  <w:r w:rsidR="00FD3908">
                    <w:t>5</w:t>
                  </w:r>
                  <w:r>
                    <w:t>0 ч.–  самоподг.</w:t>
                  </w:r>
                </w:p>
                <w:p w14:paraId="026F663C" w14:textId="311EC194" w:rsidR="001050F3" w:rsidRDefault="001050F3" w:rsidP="000C3CD9">
                  <w:r>
                    <w:t>1</w:t>
                  </w:r>
                  <w:r w:rsidR="00FD3908">
                    <w:t>5</w:t>
                  </w:r>
                  <w:r>
                    <w:t>,</w:t>
                  </w:r>
                  <w:r w:rsidR="00FD3908">
                    <w:t>5</w:t>
                  </w:r>
                  <w:r>
                    <w:t>0 ч. – 16,</w:t>
                  </w:r>
                  <w:r w:rsidR="00FD3908">
                    <w:t>3</w:t>
                  </w:r>
                  <w:r>
                    <w:t>0 ч. – ЗИ</w:t>
                  </w:r>
                </w:p>
                <w:p w14:paraId="34261932" w14:textId="0D703097" w:rsidR="00FD3908" w:rsidRDefault="00611A8F" w:rsidP="00FD3908">
                  <w:r>
                    <w:t>16</w:t>
                  </w:r>
                  <w:r w:rsidR="00FD3908">
                    <w:t>,</w:t>
                  </w:r>
                  <w:r>
                    <w:t>30 ч. – 17,1</w:t>
                  </w:r>
                  <w:r w:rsidR="00FD3908">
                    <w:t>0 ч. – ЗИ</w:t>
                  </w:r>
                </w:p>
                <w:p w14:paraId="57981EB1" w14:textId="0786F1B3" w:rsidR="001050F3" w:rsidRDefault="001050F3" w:rsidP="000C3CD9"/>
              </w:tc>
            </w:tr>
          </w:tbl>
          <w:p w14:paraId="4E4E9FE1" w14:textId="72B0CF53" w:rsidR="002E2378" w:rsidRPr="0012155A" w:rsidRDefault="002E2378" w:rsidP="000C3CD9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1470D8" w14:paraId="062357BF" w14:textId="77777777" w:rsidTr="00B10981">
        <w:tc>
          <w:tcPr>
            <w:tcW w:w="1470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1E415C0" w14:textId="77777777" w:rsidR="001470D8" w:rsidRPr="0012155A" w:rsidRDefault="001470D8" w:rsidP="000C3CD9">
            <w:pPr>
              <w:rPr>
                <w:b/>
                <w:sz w:val="28"/>
                <w:szCs w:val="28"/>
              </w:rPr>
            </w:pPr>
          </w:p>
        </w:tc>
      </w:tr>
    </w:tbl>
    <w:p w14:paraId="0E974D96" w14:textId="76839CEB" w:rsidR="00381B28" w:rsidRPr="000E3B96" w:rsidRDefault="00381B28" w:rsidP="007E4105">
      <w:pPr>
        <w:rPr>
          <w:i/>
        </w:rPr>
      </w:pPr>
    </w:p>
    <w:sectPr w:rsidR="00381B28" w:rsidRPr="000E3B96" w:rsidSect="001C0EFF">
      <w:pgSz w:w="16838" w:h="11906" w:orient="landscape"/>
      <w:pgMar w:top="142" w:right="1417" w:bottom="0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EBDB6B" w14:textId="77777777" w:rsidR="00A7153B" w:rsidRDefault="00A7153B" w:rsidP="000E3B96">
      <w:pPr>
        <w:spacing w:after="0" w:line="240" w:lineRule="auto"/>
      </w:pPr>
      <w:r>
        <w:separator/>
      </w:r>
    </w:p>
  </w:endnote>
  <w:endnote w:type="continuationSeparator" w:id="0">
    <w:p w14:paraId="38CB27E5" w14:textId="77777777" w:rsidR="00A7153B" w:rsidRDefault="00A7153B" w:rsidP="000E3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81B240" w14:textId="77777777" w:rsidR="00A7153B" w:rsidRDefault="00A7153B" w:rsidP="000E3B96">
      <w:pPr>
        <w:spacing w:after="0" w:line="240" w:lineRule="auto"/>
      </w:pPr>
      <w:r>
        <w:separator/>
      </w:r>
    </w:p>
  </w:footnote>
  <w:footnote w:type="continuationSeparator" w:id="0">
    <w:p w14:paraId="587BA733" w14:textId="77777777" w:rsidR="00A7153B" w:rsidRDefault="00A7153B" w:rsidP="000E3B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A453AC"/>
    <w:multiLevelType w:val="hybridMultilevel"/>
    <w:tmpl w:val="3A948E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D2949"/>
    <w:multiLevelType w:val="hybridMultilevel"/>
    <w:tmpl w:val="4C1A148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45AB4"/>
    <w:multiLevelType w:val="hybridMultilevel"/>
    <w:tmpl w:val="B5E005D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B17407"/>
    <w:multiLevelType w:val="hybridMultilevel"/>
    <w:tmpl w:val="817034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F54170"/>
    <w:multiLevelType w:val="hybridMultilevel"/>
    <w:tmpl w:val="94C0384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7D498B"/>
    <w:multiLevelType w:val="hybridMultilevel"/>
    <w:tmpl w:val="BC28EBAC"/>
    <w:lvl w:ilvl="0" w:tplc="2D9ABDB8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4B133CA"/>
    <w:multiLevelType w:val="hybridMultilevel"/>
    <w:tmpl w:val="2D9AD1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BD6FE4"/>
    <w:multiLevelType w:val="hybridMultilevel"/>
    <w:tmpl w:val="0C603C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412779"/>
    <w:multiLevelType w:val="hybridMultilevel"/>
    <w:tmpl w:val="4B3C985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1"/>
  </w:num>
  <w:num w:numId="7">
    <w:abstractNumId w:val="8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B28"/>
    <w:rsid w:val="000201D3"/>
    <w:rsid w:val="00020E7A"/>
    <w:rsid w:val="00037BD7"/>
    <w:rsid w:val="000862F1"/>
    <w:rsid w:val="000B22B1"/>
    <w:rsid w:val="000B7D63"/>
    <w:rsid w:val="000C3CD9"/>
    <w:rsid w:val="000D7290"/>
    <w:rsid w:val="000E3B96"/>
    <w:rsid w:val="001050F3"/>
    <w:rsid w:val="0012155A"/>
    <w:rsid w:val="00141289"/>
    <w:rsid w:val="001470D8"/>
    <w:rsid w:val="0015204B"/>
    <w:rsid w:val="001C0EFF"/>
    <w:rsid w:val="001E09C1"/>
    <w:rsid w:val="001E7541"/>
    <w:rsid w:val="001F2A5C"/>
    <w:rsid w:val="00200E45"/>
    <w:rsid w:val="00203497"/>
    <w:rsid w:val="002A47B3"/>
    <w:rsid w:val="002C39FE"/>
    <w:rsid w:val="002D1A21"/>
    <w:rsid w:val="002D61FC"/>
    <w:rsid w:val="002E2378"/>
    <w:rsid w:val="00302494"/>
    <w:rsid w:val="003211D5"/>
    <w:rsid w:val="00334547"/>
    <w:rsid w:val="00344EB7"/>
    <w:rsid w:val="00346B4D"/>
    <w:rsid w:val="00355158"/>
    <w:rsid w:val="00381B28"/>
    <w:rsid w:val="003E3933"/>
    <w:rsid w:val="003F437C"/>
    <w:rsid w:val="00430163"/>
    <w:rsid w:val="0048241B"/>
    <w:rsid w:val="004838C9"/>
    <w:rsid w:val="00486E96"/>
    <w:rsid w:val="004A1F1B"/>
    <w:rsid w:val="004C4778"/>
    <w:rsid w:val="004F64B1"/>
    <w:rsid w:val="00533AD1"/>
    <w:rsid w:val="0053748F"/>
    <w:rsid w:val="005A4C6D"/>
    <w:rsid w:val="005D6C05"/>
    <w:rsid w:val="005F0CBD"/>
    <w:rsid w:val="005F7F35"/>
    <w:rsid w:val="00611A8F"/>
    <w:rsid w:val="00612106"/>
    <w:rsid w:val="0062408A"/>
    <w:rsid w:val="00660799"/>
    <w:rsid w:val="00663F75"/>
    <w:rsid w:val="00680539"/>
    <w:rsid w:val="0069103D"/>
    <w:rsid w:val="00693439"/>
    <w:rsid w:val="00694A06"/>
    <w:rsid w:val="006A0736"/>
    <w:rsid w:val="006B20E0"/>
    <w:rsid w:val="006C64A0"/>
    <w:rsid w:val="006C7E37"/>
    <w:rsid w:val="006F6809"/>
    <w:rsid w:val="00701284"/>
    <w:rsid w:val="00702E9A"/>
    <w:rsid w:val="0071539C"/>
    <w:rsid w:val="0072388A"/>
    <w:rsid w:val="00740A94"/>
    <w:rsid w:val="00745C62"/>
    <w:rsid w:val="00764FAC"/>
    <w:rsid w:val="00771213"/>
    <w:rsid w:val="0077523A"/>
    <w:rsid w:val="007C56FA"/>
    <w:rsid w:val="007E4105"/>
    <w:rsid w:val="007E7A51"/>
    <w:rsid w:val="007F11D3"/>
    <w:rsid w:val="00817AF3"/>
    <w:rsid w:val="008609F5"/>
    <w:rsid w:val="00884B94"/>
    <w:rsid w:val="008C496A"/>
    <w:rsid w:val="0094273A"/>
    <w:rsid w:val="00962E87"/>
    <w:rsid w:val="00981229"/>
    <w:rsid w:val="0098717F"/>
    <w:rsid w:val="0099497F"/>
    <w:rsid w:val="009953C7"/>
    <w:rsid w:val="009C343E"/>
    <w:rsid w:val="009D4A42"/>
    <w:rsid w:val="00A20C25"/>
    <w:rsid w:val="00A7153B"/>
    <w:rsid w:val="00A82876"/>
    <w:rsid w:val="00AD1AFD"/>
    <w:rsid w:val="00AE72E2"/>
    <w:rsid w:val="00AF550C"/>
    <w:rsid w:val="00B024DA"/>
    <w:rsid w:val="00B10981"/>
    <w:rsid w:val="00B359C4"/>
    <w:rsid w:val="00B41336"/>
    <w:rsid w:val="00B5142A"/>
    <w:rsid w:val="00BB2CAD"/>
    <w:rsid w:val="00BC2ECF"/>
    <w:rsid w:val="00BD4ECC"/>
    <w:rsid w:val="00BE4C0F"/>
    <w:rsid w:val="00BF1D85"/>
    <w:rsid w:val="00BF4DE6"/>
    <w:rsid w:val="00C003CE"/>
    <w:rsid w:val="00C1134F"/>
    <w:rsid w:val="00C25198"/>
    <w:rsid w:val="00C551C3"/>
    <w:rsid w:val="00C8709B"/>
    <w:rsid w:val="00C94F00"/>
    <w:rsid w:val="00CC71AD"/>
    <w:rsid w:val="00CD3838"/>
    <w:rsid w:val="00D026CC"/>
    <w:rsid w:val="00D06C36"/>
    <w:rsid w:val="00D32D67"/>
    <w:rsid w:val="00D4521E"/>
    <w:rsid w:val="00D5753C"/>
    <w:rsid w:val="00D916DC"/>
    <w:rsid w:val="00DB2C4A"/>
    <w:rsid w:val="00DB48B0"/>
    <w:rsid w:val="00DB6A67"/>
    <w:rsid w:val="00DB7F42"/>
    <w:rsid w:val="00DC56E6"/>
    <w:rsid w:val="00E3602F"/>
    <w:rsid w:val="00E62EA5"/>
    <w:rsid w:val="00E67C21"/>
    <w:rsid w:val="00E86244"/>
    <w:rsid w:val="00EB135A"/>
    <w:rsid w:val="00EC2E17"/>
    <w:rsid w:val="00EC6CE4"/>
    <w:rsid w:val="00ED6508"/>
    <w:rsid w:val="00F26EE8"/>
    <w:rsid w:val="00F57AFA"/>
    <w:rsid w:val="00F70B68"/>
    <w:rsid w:val="00FA2C62"/>
    <w:rsid w:val="00FC4448"/>
    <w:rsid w:val="00FD39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28AEC"/>
  <w15:docId w15:val="{7FD43E5D-752A-4118-9FF0-3D32B4DB8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07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1B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81B2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E3B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E3B96"/>
  </w:style>
  <w:style w:type="paragraph" w:styleId="Footer">
    <w:name w:val="footer"/>
    <w:basedOn w:val="Normal"/>
    <w:link w:val="FooterChar"/>
    <w:uiPriority w:val="99"/>
    <w:semiHidden/>
    <w:unhideWhenUsed/>
    <w:rsid w:val="000E3B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E3B96"/>
  </w:style>
  <w:style w:type="character" w:styleId="Hyperlink">
    <w:name w:val="Hyperlink"/>
    <w:basedOn w:val="DefaultParagraphFont"/>
    <w:uiPriority w:val="99"/>
    <w:unhideWhenUsed/>
    <w:rsid w:val="001C0EFF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C0EFF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rsid w:val="000C3CD9"/>
    <w:pPr>
      <w:spacing w:before="160" w:after="0" w:line="192" w:lineRule="atLeast"/>
      <w:ind w:firstLine="397"/>
      <w:jc w:val="both"/>
    </w:pPr>
    <w:rPr>
      <w:rFonts w:ascii="Times New Roman" w:eastAsia="Times New Roman" w:hAnsi="Times New Roman" w:cs="Times New Roman"/>
      <w:kern w:val="18"/>
      <w:sz w:val="16"/>
      <w:szCs w:val="20"/>
    </w:rPr>
  </w:style>
  <w:style w:type="character" w:customStyle="1" w:styleId="BodyTextChar">
    <w:name w:val="Body Text Char"/>
    <w:basedOn w:val="DefaultParagraphFont"/>
    <w:link w:val="BodyText"/>
    <w:rsid w:val="000C3CD9"/>
    <w:rPr>
      <w:rFonts w:ascii="Times New Roman" w:eastAsia="Times New Roman" w:hAnsi="Times New Roman" w:cs="Times New Roman"/>
      <w:kern w:val="18"/>
      <w:sz w:val="1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70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70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mailto:info-1000039@edu.mon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B5780-8D77-48FC-93E1-098E53A2B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2</Pages>
  <Words>298</Words>
  <Characters>1701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Марияна Иванова</dc:creator>
  <cp:lastModifiedBy>PC</cp:lastModifiedBy>
  <cp:revision>12</cp:revision>
  <cp:lastPrinted>2026-09-16T07:45:00Z</cp:lastPrinted>
  <dcterms:created xsi:type="dcterms:W3CDTF">2026-09-10T16:43:00Z</dcterms:created>
  <dcterms:modified xsi:type="dcterms:W3CDTF">2026-09-25T09:01:00Z</dcterms:modified>
</cp:coreProperties>
</file>